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53397" w14:textId="77777777" w:rsidR="0082446A" w:rsidRDefault="0082446A" w:rsidP="0082446A">
      <w:pPr>
        <w:pStyle w:val="NormalWeb"/>
      </w:pPr>
      <w:r>
        <w:rPr>
          <w:rStyle w:val="Strong"/>
        </w:rPr>
        <w:t>Acknowledgment</w:t>
      </w:r>
    </w:p>
    <w:p w14:paraId="5B28FB40" w14:textId="77777777" w:rsidR="0082446A" w:rsidRDefault="0082446A" w:rsidP="0082446A">
      <w:pPr>
        <w:pStyle w:val="NormalWeb"/>
      </w:pPr>
      <w:r>
        <w:t>The authors would like to extend their gratitude to [</w:t>
      </w:r>
      <w:r w:rsidRPr="00691EF7">
        <w:rPr>
          <w:color w:val="FF0000"/>
        </w:rPr>
        <w:t>Name of Funding Organization</w:t>
      </w:r>
      <w:r>
        <w:t>] for financial support under grant number [</w:t>
      </w:r>
      <w:r w:rsidRPr="00691EF7">
        <w:rPr>
          <w:color w:val="FF0000"/>
        </w:rPr>
        <w:t>Grant Number</w:t>
      </w:r>
      <w:r>
        <w:t>]. We would also like to thank [</w:t>
      </w:r>
      <w:r w:rsidRPr="00691EF7">
        <w:rPr>
          <w:color w:val="FF0000"/>
        </w:rPr>
        <w:t>Name of individuals</w:t>
      </w:r>
      <w:r>
        <w:t>], [</w:t>
      </w:r>
      <w:r w:rsidRPr="00691EF7">
        <w:rPr>
          <w:color w:val="FF0000"/>
        </w:rPr>
        <w:t>Department/Role</w:t>
      </w:r>
      <w:r>
        <w:t>], for their technical assistance in [</w:t>
      </w:r>
      <w:r w:rsidRPr="00691EF7">
        <w:rPr>
          <w:color w:val="FF0000"/>
        </w:rPr>
        <w:t>specific task, e.g., data analysis, experimental setup, etc</w:t>
      </w:r>
      <w:r>
        <w:t>.].</w:t>
      </w:r>
    </w:p>
    <w:p w14:paraId="4E3BA675" w14:textId="77777777" w:rsidR="0082446A" w:rsidRDefault="0082446A" w:rsidP="0082446A">
      <w:pPr>
        <w:pStyle w:val="NormalWeb"/>
      </w:pPr>
      <w:r>
        <w:t>Special appreciation is given to [</w:t>
      </w:r>
      <w:r w:rsidRPr="002366D9">
        <w:rPr>
          <w:color w:val="FF0000"/>
        </w:rPr>
        <w:t>Institution/Research Group Name</w:t>
      </w:r>
      <w:r>
        <w:t xml:space="preserve">] for providing the laboratory facilities and resources crucial for this study. We are grateful to </w:t>
      </w:r>
      <w:r w:rsidRPr="00EA188C">
        <w:rPr>
          <w:color w:val="FF0000"/>
        </w:rPr>
        <w:t>[Name</w:t>
      </w:r>
      <w:r>
        <w:t>], [</w:t>
      </w:r>
      <w:r w:rsidRPr="00CC155E">
        <w:rPr>
          <w:color w:val="FF0000"/>
        </w:rPr>
        <w:t>Position</w:t>
      </w:r>
      <w:r>
        <w:t>], for their insightful feedback on the manuscript draft.</w:t>
      </w:r>
    </w:p>
    <w:p w14:paraId="616DB908" w14:textId="77777777" w:rsidR="0082446A" w:rsidRDefault="0082446A" w:rsidP="0082446A">
      <w:pPr>
        <w:pStyle w:val="NormalWeb"/>
      </w:pPr>
      <w:r>
        <w:t>We would also like to acknowledge the ethical approval granted by the [</w:t>
      </w:r>
      <w:r w:rsidRPr="00EA188C">
        <w:rPr>
          <w:color w:val="FF0000"/>
        </w:rPr>
        <w:t>Name of Ethics Committee]</w:t>
      </w:r>
      <w:r>
        <w:t>, under approval number [</w:t>
      </w:r>
      <w:r w:rsidRPr="00EA188C">
        <w:rPr>
          <w:color w:val="FF0000"/>
        </w:rPr>
        <w:t>Approval Number</w:t>
      </w:r>
      <w:r>
        <w:t>], which facilitated the smooth conduct of this research. Finally, we thank [</w:t>
      </w:r>
      <w:r w:rsidRPr="00EA188C">
        <w:rPr>
          <w:color w:val="FF0000"/>
        </w:rPr>
        <w:t>any additional contributors</w:t>
      </w:r>
      <w:r>
        <w:t>] for their support and guidance throughout this project.</w:t>
      </w:r>
    </w:p>
    <w:p w14:paraId="52FAF284" w14:textId="77777777" w:rsidR="003B6239" w:rsidRDefault="003B6239"/>
    <w:sectPr w:rsidR="003B6239" w:rsidSect="00D84C5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C81CA" w14:textId="77777777" w:rsidR="00CE5B84" w:rsidRDefault="00CE5B84" w:rsidP="006E4095">
      <w:pPr>
        <w:spacing w:after="0" w:line="240" w:lineRule="auto"/>
      </w:pPr>
      <w:r>
        <w:separator/>
      </w:r>
    </w:p>
  </w:endnote>
  <w:endnote w:type="continuationSeparator" w:id="0">
    <w:p w14:paraId="1A5A5046" w14:textId="77777777" w:rsidR="00CE5B84" w:rsidRDefault="00CE5B84" w:rsidP="006E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10B1E" w14:textId="77777777" w:rsidR="00056ED2" w:rsidRPr="00056ED2" w:rsidRDefault="00056ED2" w:rsidP="00056ED2">
    <w:pPr>
      <w:pStyle w:val="Footer"/>
      <w:jc w:val="center"/>
    </w:pPr>
    <w:bookmarkStart w:id="14" w:name="_Hlk179843916"/>
    <w:bookmarkStart w:id="15" w:name="_Hlk179843917"/>
  </w:p>
  <w:p w14:paraId="532975C3" w14:textId="7336882A" w:rsidR="00056ED2" w:rsidRDefault="00056ED2" w:rsidP="00056ED2">
    <w:pPr>
      <w:pStyle w:val="Footer"/>
      <w:jc w:val="center"/>
    </w:pPr>
    <w:bookmarkStart w:id="16" w:name="_Hlk179844152"/>
    <w:bookmarkStart w:id="17" w:name="_Hlk179844153"/>
    <w:bookmarkStart w:id="18" w:name="_Hlk179844155"/>
    <w:bookmarkStart w:id="19" w:name="_Hlk179844156"/>
    <w:bookmarkStart w:id="20" w:name="_Hlk179844157"/>
    <w:bookmarkStart w:id="21" w:name="_Hlk179844158"/>
    <w:bookmarkStart w:id="22" w:name="_Hlk179844159"/>
    <w:bookmarkStart w:id="23" w:name="_Hlk179844160"/>
    <w:bookmarkStart w:id="24" w:name="_Hlk179844161"/>
    <w:bookmarkStart w:id="25" w:name="_Hlk179844162"/>
    <w:bookmarkStart w:id="26" w:name="_Hlk179844163"/>
    <w:bookmarkStart w:id="27" w:name="_Hlk179844164"/>
    <w:bookmarkStart w:id="28" w:name="_Hlk179844165"/>
    <w:bookmarkStart w:id="29" w:name="_Hlk179844166"/>
    <w:bookmarkStart w:id="30" w:name="_Hlk179844167"/>
    <w:bookmarkStart w:id="31" w:name="_Hlk179844168"/>
    <w:bookmarkStart w:id="32" w:name="_Hlk179844169"/>
    <w:bookmarkStart w:id="33" w:name="_Hlk179844170"/>
    <w:bookmarkStart w:id="34" w:name="_Hlk179844351"/>
    <w:bookmarkStart w:id="35" w:name="_Hlk179844352"/>
    <w:bookmarkStart w:id="36" w:name="_Hlk179844379"/>
    <w:bookmarkStart w:id="37" w:name="_Hlk179844380"/>
    <w:bookmarkStart w:id="38" w:name="_Hlk179844384"/>
    <w:bookmarkStart w:id="39" w:name="_Hlk179844385"/>
    <w:r w:rsidRPr="00056ED2">
      <w:t>St Nagar, Lahore, Punjab 54000, Pakistan.</w:t>
    </w:r>
  </w:p>
  <w:p w14:paraId="7076DD51" w14:textId="6E17019B" w:rsidR="004007C3" w:rsidRDefault="00056ED2" w:rsidP="00056ED2">
    <w:pPr>
      <w:pStyle w:val="Footer"/>
      <w:jc w:val="center"/>
    </w:pPr>
    <w:r w:rsidRPr="00056ED2">
      <w:t xml:space="preserve">Phone: +92 333 4326252, Email: </w:t>
    </w:r>
    <w:hyperlink r:id="rId1" w:history="1">
      <w:r w:rsidR="004007C3" w:rsidRPr="00151B6B">
        <w:rPr>
          <w:rStyle w:val="Hyperlink"/>
        </w:rPr>
        <w:t>drjavaidafzal786@gmail.com</w:t>
      </w:r>
    </w:hyperlink>
    <w:r w:rsidRPr="00056ED2">
      <w:t xml:space="preserve"> </w:t>
    </w:r>
  </w:p>
  <w:p w14:paraId="722FF22D" w14:textId="2E3CE055" w:rsidR="006E4095" w:rsidRPr="00056ED2" w:rsidRDefault="00056ED2" w:rsidP="00056ED2">
    <w:pPr>
      <w:pStyle w:val="Footer"/>
      <w:jc w:val="center"/>
    </w:pPr>
    <w:r w:rsidRPr="00056ED2">
      <w:t>website:</w:t>
    </w:r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r w:rsidR="004007C3">
      <w:t xml:space="preserve"> </w:t>
    </w:r>
    <w:r w:rsidR="004007C3" w:rsidRPr="004007C3">
      <w:t>https://pjest.net/index.php/pjest/index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B12B8" w14:textId="77777777" w:rsidR="00CE5B84" w:rsidRDefault="00CE5B84" w:rsidP="006E4095">
      <w:pPr>
        <w:spacing w:after="0" w:line="240" w:lineRule="auto"/>
      </w:pPr>
      <w:r>
        <w:separator/>
      </w:r>
    </w:p>
  </w:footnote>
  <w:footnote w:type="continuationSeparator" w:id="0">
    <w:p w14:paraId="797E8118" w14:textId="77777777" w:rsidR="00CE5B84" w:rsidRDefault="00CE5B84" w:rsidP="006E4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AD3E0" w14:textId="0137DD85" w:rsidR="006E4095" w:rsidRDefault="0088457C" w:rsidP="006E4095">
    <w:pPr>
      <w:pStyle w:val="Header"/>
    </w:pPr>
    <w:bookmarkStart w:id="0" w:name="_Hlk179843892"/>
    <w:bookmarkStart w:id="1" w:name="_Hlk179843893"/>
    <w:bookmarkStart w:id="2" w:name="_Hlk179843983"/>
    <w:bookmarkStart w:id="3" w:name="_Hlk179843984"/>
    <w:bookmarkStart w:id="4" w:name="_Hlk179844042"/>
    <w:bookmarkStart w:id="5" w:name="_Hlk179844043"/>
    <w:bookmarkStart w:id="6" w:name="_Hlk179844069"/>
    <w:bookmarkStart w:id="7" w:name="_Hlk179844070"/>
    <w:bookmarkStart w:id="8" w:name="_Hlk179844098"/>
    <w:bookmarkStart w:id="9" w:name="_Hlk179844099"/>
    <w:bookmarkStart w:id="10" w:name="_Hlk179844458"/>
    <w:bookmarkStart w:id="11" w:name="_Hlk179844459"/>
    <w:bookmarkStart w:id="12" w:name="_Hlk179844561"/>
    <w:bookmarkStart w:id="13" w:name="_Hlk179844562"/>
    <w:r>
      <w:rPr>
        <w:noProof/>
      </w:rPr>
      <w:drawing>
        <wp:anchor distT="0" distB="0" distL="114300" distR="114300" simplePos="0" relativeHeight="251659264" behindDoc="1" locked="0" layoutInCell="1" allowOverlap="1" wp14:anchorId="257918E4" wp14:editId="70C1055E">
          <wp:simplePos x="0" y="0"/>
          <wp:positionH relativeFrom="margin">
            <wp:posOffset>5070475</wp:posOffset>
          </wp:positionH>
          <wp:positionV relativeFrom="paragraph">
            <wp:posOffset>295275</wp:posOffset>
          </wp:positionV>
          <wp:extent cx="767715" cy="401955"/>
          <wp:effectExtent l="0" t="0" r="0" b="0"/>
          <wp:wrapTight wrapText="bothSides">
            <wp:wrapPolygon edited="0">
              <wp:start x="0" y="0"/>
              <wp:lineTo x="0" y="20474"/>
              <wp:lineTo x="20903" y="20474"/>
              <wp:lineTo x="20903" y="0"/>
              <wp:lineTo x="0" y="0"/>
            </wp:wrapPolygon>
          </wp:wrapTight>
          <wp:docPr id="1964173858" name="Picture 1964173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4095">
      <w:rPr>
        <w:noProof/>
      </w:rPr>
      <w:drawing>
        <wp:anchor distT="0" distB="0" distL="114300" distR="114300" simplePos="0" relativeHeight="251660288" behindDoc="1" locked="0" layoutInCell="1" allowOverlap="1" wp14:anchorId="3CEC640F" wp14:editId="5739F37C">
          <wp:simplePos x="0" y="0"/>
          <wp:positionH relativeFrom="column">
            <wp:posOffset>161290</wp:posOffset>
          </wp:positionH>
          <wp:positionV relativeFrom="paragraph">
            <wp:posOffset>275590</wp:posOffset>
          </wp:positionV>
          <wp:extent cx="1021080" cy="421005"/>
          <wp:effectExtent l="0" t="0" r="7620" b="0"/>
          <wp:wrapTight wrapText="bothSides">
            <wp:wrapPolygon edited="0">
              <wp:start x="0" y="0"/>
              <wp:lineTo x="0" y="20525"/>
              <wp:lineTo x="21358" y="20525"/>
              <wp:lineTo x="21358" y="0"/>
              <wp:lineTo x="0" y="0"/>
            </wp:wrapPolygon>
          </wp:wrapTight>
          <wp:docPr id="152725336" name="Picture 152725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4095">
      <w:tab/>
    </w:r>
  </w:p>
  <w:p w14:paraId="7B60F07F" w14:textId="70752DDB" w:rsidR="006E4095" w:rsidRDefault="006E4095" w:rsidP="006E4095">
    <w:pPr>
      <w:pStyle w:val="Header"/>
    </w:pPr>
    <w:r>
      <w:t>_____________________________________________________________________________________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6A"/>
    <w:rsid w:val="00056ED2"/>
    <w:rsid w:val="001920F4"/>
    <w:rsid w:val="002366D9"/>
    <w:rsid w:val="002A297B"/>
    <w:rsid w:val="00347E4B"/>
    <w:rsid w:val="003B6239"/>
    <w:rsid w:val="004007C3"/>
    <w:rsid w:val="004023F4"/>
    <w:rsid w:val="00453F35"/>
    <w:rsid w:val="00510E22"/>
    <w:rsid w:val="00691EF7"/>
    <w:rsid w:val="006E4095"/>
    <w:rsid w:val="0082446A"/>
    <w:rsid w:val="0088457C"/>
    <w:rsid w:val="00C52478"/>
    <w:rsid w:val="00CC155E"/>
    <w:rsid w:val="00CE5B84"/>
    <w:rsid w:val="00D84C5E"/>
    <w:rsid w:val="00E447FD"/>
    <w:rsid w:val="00EA188C"/>
    <w:rsid w:val="00E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CEF2C"/>
  <w15:chartTrackingRefBased/>
  <w15:docId w15:val="{909EDE27-DCC2-4905-A051-E587EB6C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4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E4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095"/>
  </w:style>
  <w:style w:type="paragraph" w:styleId="Footer">
    <w:name w:val="footer"/>
    <w:basedOn w:val="Normal"/>
    <w:link w:val="FooterChar"/>
    <w:uiPriority w:val="99"/>
    <w:unhideWhenUsed/>
    <w:rsid w:val="006E4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095"/>
  </w:style>
  <w:style w:type="character" w:styleId="Hyperlink">
    <w:name w:val="Hyperlink"/>
    <w:basedOn w:val="DefaultParagraphFont"/>
    <w:uiPriority w:val="99"/>
    <w:unhideWhenUsed/>
    <w:rsid w:val="004007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rjavaidafzal786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Javaid Afzal</dc:creator>
  <cp:keywords/>
  <dc:description/>
  <cp:lastModifiedBy>PJEST</cp:lastModifiedBy>
  <cp:revision>10</cp:revision>
  <dcterms:created xsi:type="dcterms:W3CDTF">2024-10-14T06:35:00Z</dcterms:created>
  <dcterms:modified xsi:type="dcterms:W3CDTF">2024-10-16T06:32:00Z</dcterms:modified>
</cp:coreProperties>
</file>